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153172" w14:paraId="417A5531" w14:textId="77777777" w:rsidTr="008B23CC">
        <w:trPr>
          <w:trHeight w:val="1201"/>
        </w:trPr>
        <w:tc>
          <w:tcPr>
            <w:tcW w:w="9191" w:type="dxa"/>
          </w:tcPr>
          <w:p w14:paraId="2DA6C782" w14:textId="77777777" w:rsidR="0034252C" w:rsidRPr="00EC2688" w:rsidRDefault="0034252C" w:rsidP="008B23CC">
            <w:pPr>
              <w:rPr>
                <w:lang w:val="en-US"/>
              </w:rPr>
            </w:pPr>
          </w:p>
          <w:p w14:paraId="72409EB7" w14:textId="77777777" w:rsidR="0034252C" w:rsidRDefault="0034252C" w:rsidP="00134D96">
            <w:pPr>
              <w:jc w:val="center"/>
            </w:pPr>
          </w:p>
          <w:p w14:paraId="3415C02D" w14:textId="77777777" w:rsidR="0034252C" w:rsidRDefault="0034252C" w:rsidP="00134D96"/>
        </w:tc>
      </w:tr>
      <w:tr w:rsidR="00153172" w14:paraId="4E1E9EC1" w14:textId="77777777" w:rsidTr="008B23CC">
        <w:trPr>
          <w:trHeight w:val="389"/>
        </w:trPr>
        <w:tc>
          <w:tcPr>
            <w:tcW w:w="9191" w:type="dxa"/>
          </w:tcPr>
          <w:p w14:paraId="0D230049" w14:textId="77777777" w:rsidR="00276E64" w:rsidRPr="006167EC" w:rsidRDefault="00276E64" w:rsidP="00134D96">
            <w:pPr>
              <w:jc w:val="center"/>
              <w:rPr>
                <w:rFonts w:ascii="Cambria" w:hAnsi="Cambria" w:cs="Cambria"/>
                <w:b/>
                <w:iCs/>
                <w:color w:val="FF0000"/>
                <w:sz w:val="36"/>
                <w:szCs w:val="40"/>
              </w:rPr>
            </w:pPr>
          </w:p>
          <w:p w14:paraId="12CEAEF0" w14:textId="77777777" w:rsidR="008B23CC" w:rsidRDefault="008B23CC" w:rsidP="00134D96">
            <w:pPr>
              <w:jc w:val="center"/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</w:pPr>
          </w:p>
          <w:p w14:paraId="1E19EC6E" w14:textId="77777777" w:rsidR="008B23CC" w:rsidRDefault="008B23CC" w:rsidP="00134D96">
            <w:pPr>
              <w:jc w:val="center"/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</w:pPr>
          </w:p>
          <w:p w14:paraId="638FF720" w14:textId="5DE9CAD0" w:rsidR="00E80595" w:rsidRPr="006167EC" w:rsidRDefault="00153172" w:rsidP="00134D96">
            <w:pPr>
              <w:jc w:val="center"/>
              <w:rPr>
                <w:rFonts w:ascii="Book Antiqua" w:hAnsi="Book Antiqua" w:cs="Times New Roman"/>
                <w:b/>
                <w:iCs/>
                <w:color w:val="FF0000"/>
                <w:sz w:val="28"/>
                <w:szCs w:val="36"/>
              </w:rPr>
            </w:pPr>
            <w:r w:rsidRPr="006167EC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>РАСПИСАНИЕ</w:t>
            </w:r>
            <w:r w:rsidR="00F94322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  <w:lang w:val="en-US"/>
              </w:rPr>
              <w:t xml:space="preserve"> </w:t>
            </w:r>
            <w:r w:rsidRPr="006167EC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>БОГОСЛУЖЕНИЙ</w:t>
            </w:r>
          </w:p>
          <w:p w14:paraId="25086530" w14:textId="3EF8FF0E" w:rsidR="00A3691F" w:rsidRPr="006167EC" w:rsidRDefault="008B390A" w:rsidP="004B7A8C">
            <w:pPr>
              <w:jc w:val="center"/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</w:pPr>
            <w:r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>НОЯБРЬ</w:t>
            </w:r>
            <w:r w:rsidR="00C94037" w:rsidRPr="006167EC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 xml:space="preserve"> 202</w:t>
            </w:r>
            <w:r w:rsidR="004B7A8C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>4</w:t>
            </w:r>
            <w:r w:rsidR="00C94037" w:rsidRPr="006167EC">
              <w:rPr>
                <w:rFonts w:ascii="Book Antiqua" w:hAnsi="Book Antiqua" w:cs="Cambria"/>
                <w:b/>
                <w:iCs/>
                <w:color w:val="FF0000"/>
                <w:sz w:val="28"/>
                <w:szCs w:val="36"/>
              </w:rPr>
              <w:t xml:space="preserve"> года</w:t>
            </w:r>
          </w:p>
        </w:tc>
      </w:tr>
    </w:tbl>
    <w:tbl>
      <w:tblPr>
        <w:tblStyle w:val="a3"/>
        <w:tblpPr w:leftFromText="180" w:rightFromText="180" w:vertAnchor="text" w:horzAnchor="margin" w:tblpX="-289" w:tblpY="3763"/>
        <w:tblW w:w="9078" w:type="dxa"/>
        <w:tblLook w:val="04A0" w:firstRow="1" w:lastRow="0" w:firstColumn="1" w:lastColumn="0" w:noHBand="0" w:noVBand="1"/>
      </w:tblPr>
      <w:tblGrid>
        <w:gridCol w:w="1527"/>
        <w:gridCol w:w="731"/>
        <w:gridCol w:w="6820"/>
      </w:tblGrid>
      <w:tr w:rsidR="006167EC" w:rsidRPr="001A5625" w14:paraId="53F37910" w14:textId="77777777" w:rsidTr="008342C2">
        <w:trPr>
          <w:trHeight w:val="418"/>
        </w:trPr>
        <w:tc>
          <w:tcPr>
            <w:tcW w:w="1527" w:type="dxa"/>
            <w:vAlign w:val="center"/>
          </w:tcPr>
          <w:p w14:paraId="07BD346C" w14:textId="467832D9" w:rsidR="00752D35" w:rsidRPr="00B675F0" w:rsidRDefault="008B390A" w:rsidP="00752D3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sz w:val="18"/>
                <w:szCs w:val="18"/>
              </w:rPr>
              <w:t>1</w:t>
            </w:r>
            <w:r w:rsidR="00752D35" w:rsidRPr="00B675F0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B675F0">
              <w:rPr>
                <w:rFonts w:ascii="Book Antiqua" w:hAnsi="Book Antiqua"/>
                <w:b/>
                <w:sz w:val="18"/>
                <w:szCs w:val="18"/>
              </w:rPr>
              <w:t>ноября</w:t>
            </w:r>
          </w:p>
          <w:p w14:paraId="0090D2B4" w14:textId="4B6B7FB6" w:rsidR="00752D35" w:rsidRPr="00B675F0" w:rsidRDefault="008B390A" w:rsidP="00752D3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sz w:val="18"/>
                <w:szCs w:val="18"/>
              </w:rPr>
              <w:t>пятница</w:t>
            </w:r>
          </w:p>
        </w:tc>
        <w:tc>
          <w:tcPr>
            <w:tcW w:w="731" w:type="dxa"/>
            <w:vAlign w:val="center"/>
          </w:tcPr>
          <w:p w14:paraId="4EEFF119" w14:textId="3CF28755" w:rsidR="006167EC" w:rsidRPr="00B675F0" w:rsidRDefault="008B390A" w:rsidP="006C782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sz w:val="18"/>
                <w:szCs w:val="18"/>
              </w:rPr>
              <w:t>16</w:t>
            </w:r>
            <w:r w:rsidR="00752D35" w:rsidRPr="00B675F0">
              <w:rPr>
                <w:rFonts w:ascii="Book Antiqua" w:hAnsi="Book Antiqua"/>
                <w:b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14:paraId="66011E47" w14:textId="30E30A5A" w:rsidR="004B7A8C" w:rsidRPr="00B675F0" w:rsidRDefault="008B390A" w:rsidP="004B7A8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sz w:val="18"/>
                <w:szCs w:val="18"/>
              </w:rPr>
              <w:t>Вечерня Утреня 1-й час</w:t>
            </w:r>
          </w:p>
        </w:tc>
      </w:tr>
      <w:tr w:rsidR="006B2AEB" w:rsidRPr="001A5625" w14:paraId="0F34E93A" w14:textId="77777777" w:rsidTr="008342C2">
        <w:trPr>
          <w:trHeight w:val="418"/>
        </w:trPr>
        <w:tc>
          <w:tcPr>
            <w:tcW w:w="1527" w:type="dxa"/>
            <w:vMerge w:val="restart"/>
            <w:vAlign w:val="center"/>
          </w:tcPr>
          <w:p w14:paraId="3E782A89" w14:textId="181FDF13" w:rsidR="006B2AEB" w:rsidRPr="00FC4E78" w:rsidRDefault="008B390A" w:rsidP="00752D3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</w:t>
            </w:r>
            <w:r w:rsidR="006B2AEB" w:rsidRPr="00FC4E7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szCs w:val="18"/>
              </w:rPr>
              <w:t>ноября</w:t>
            </w:r>
          </w:p>
          <w:p w14:paraId="2304ADCD" w14:textId="77777777" w:rsidR="006B2AEB" w:rsidRPr="006B2AEB" w:rsidRDefault="00FC4E78" w:rsidP="00752D35">
            <w:pPr>
              <w:jc w:val="center"/>
              <w:rPr>
                <w:rFonts w:ascii="Book Antiqua" w:hAnsi="Book Antiqua"/>
                <w:b/>
                <w:color w:val="00206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sz w:val="18"/>
                <w:szCs w:val="18"/>
              </w:rPr>
              <w:t>суббота</w:t>
            </w:r>
          </w:p>
        </w:tc>
        <w:tc>
          <w:tcPr>
            <w:tcW w:w="731" w:type="dxa"/>
            <w:vAlign w:val="center"/>
          </w:tcPr>
          <w:p w14:paraId="058C57C2" w14:textId="1C683D6A" w:rsidR="006B2AEB" w:rsidRPr="008B390A" w:rsidRDefault="008B390A" w:rsidP="006167E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sz w:val="18"/>
                <w:szCs w:val="18"/>
              </w:rPr>
              <w:t>8</w:t>
            </w:r>
            <w:r w:rsidR="006B2AEB" w:rsidRPr="008B390A">
              <w:rPr>
                <w:rFonts w:ascii="Book Antiqua" w:hAnsi="Book Antiqua"/>
                <w:b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14:paraId="0356233A" w14:textId="77777777" w:rsidR="00FC4E78" w:rsidRPr="008B390A" w:rsidRDefault="008B390A" w:rsidP="004B7A8C">
            <w:pPr>
              <w:rPr>
                <w:rFonts w:ascii="Book Antiqua" w:hAnsi="Book Antiqua"/>
                <w:b/>
                <w:color w:val="C00000"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color w:val="C00000"/>
                <w:sz w:val="18"/>
                <w:szCs w:val="18"/>
              </w:rPr>
              <w:t>Дмитриевская родительская суббота</w:t>
            </w:r>
          </w:p>
          <w:p w14:paraId="2C8BDD35" w14:textId="77777777" w:rsidR="008B390A" w:rsidRPr="008B390A" w:rsidRDefault="008B390A" w:rsidP="004B7A8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sz w:val="18"/>
                <w:szCs w:val="18"/>
              </w:rPr>
              <w:t xml:space="preserve">Часы Литургия </w:t>
            </w:r>
          </w:p>
          <w:p w14:paraId="740F6F7C" w14:textId="5BA4C710" w:rsidR="008B390A" w:rsidRPr="008B390A" w:rsidRDefault="008B390A" w:rsidP="004B7A8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sz w:val="18"/>
                <w:szCs w:val="18"/>
              </w:rPr>
              <w:t>ПАНИХИДА</w:t>
            </w:r>
          </w:p>
        </w:tc>
      </w:tr>
      <w:tr w:rsidR="006B2AEB" w:rsidRPr="001A5625" w14:paraId="52285A8F" w14:textId="77777777" w:rsidTr="008342C2">
        <w:trPr>
          <w:trHeight w:val="418"/>
        </w:trPr>
        <w:tc>
          <w:tcPr>
            <w:tcW w:w="1527" w:type="dxa"/>
            <w:vMerge/>
            <w:vAlign w:val="center"/>
          </w:tcPr>
          <w:p w14:paraId="7BE40F3D" w14:textId="77777777" w:rsidR="006B2AEB" w:rsidRDefault="006B2AEB" w:rsidP="00752D35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72987B3" w14:textId="77777777" w:rsidR="006B2AEB" w:rsidRPr="006B2AEB" w:rsidRDefault="006B2AEB" w:rsidP="00FC4E78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1</w:t>
            </w:r>
            <w:r w:rsidR="00FC4E78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14:paraId="0F47D7A4" w14:textId="77777777" w:rsidR="006B2AEB" w:rsidRDefault="00FC4E78" w:rsidP="004B7A8C">
            <w:pP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EC2688" w:rsidRPr="001A5625" w14:paraId="0D59B4D2" w14:textId="77777777" w:rsidTr="008342C2">
        <w:trPr>
          <w:trHeight w:val="418"/>
        </w:trPr>
        <w:tc>
          <w:tcPr>
            <w:tcW w:w="1527" w:type="dxa"/>
            <w:vMerge w:val="restart"/>
            <w:vAlign w:val="center"/>
          </w:tcPr>
          <w:p w14:paraId="712711B0" w14:textId="3C91A737" w:rsidR="00EC2688" w:rsidRPr="00FC4E78" w:rsidRDefault="00EC2688" w:rsidP="00752D35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3</w:t>
            </w: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ноября</w:t>
            </w:r>
          </w:p>
          <w:p w14:paraId="02DE82CE" w14:textId="77777777" w:rsidR="00EC2688" w:rsidRPr="00FC4E78" w:rsidRDefault="00EC2688" w:rsidP="00752D35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воскресение</w:t>
            </w:r>
          </w:p>
        </w:tc>
        <w:tc>
          <w:tcPr>
            <w:tcW w:w="731" w:type="dxa"/>
            <w:vAlign w:val="center"/>
          </w:tcPr>
          <w:p w14:paraId="2D4CC1AC" w14:textId="77777777" w:rsidR="00EC2688" w:rsidRPr="00FC4E78" w:rsidRDefault="00EC2688" w:rsidP="006167EC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9:00</w:t>
            </w:r>
          </w:p>
        </w:tc>
        <w:tc>
          <w:tcPr>
            <w:tcW w:w="6820" w:type="dxa"/>
            <w:vAlign w:val="center"/>
          </w:tcPr>
          <w:p w14:paraId="74AEBD19" w14:textId="55C1F8DF" w:rsidR="00EC2688" w:rsidRPr="00FC4E78" w:rsidRDefault="00EC2688" w:rsidP="004B7A8C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Неделя 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19</w:t>
            </w: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-я по Пятидесятнице</w:t>
            </w:r>
          </w:p>
          <w:p w14:paraId="6E996236" w14:textId="7BB2B3E6" w:rsidR="00EC2688" w:rsidRPr="00FC4E78" w:rsidRDefault="00EC2688" w:rsidP="00FC4E78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Часы Божественная Литургия </w:t>
            </w:r>
          </w:p>
        </w:tc>
      </w:tr>
      <w:tr w:rsidR="00EC2688" w:rsidRPr="001A5625" w14:paraId="75C95B3C" w14:textId="77777777" w:rsidTr="008342C2">
        <w:trPr>
          <w:trHeight w:val="418"/>
        </w:trPr>
        <w:tc>
          <w:tcPr>
            <w:tcW w:w="1527" w:type="dxa"/>
            <w:vMerge/>
            <w:vAlign w:val="center"/>
          </w:tcPr>
          <w:p w14:paraId="0B84968F" w14:textId="77777777" w:rsidR="00EC2688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890A5CA" w14:textId="47C26AF2" w:rsidR="00EC2688" w:rsidRPr="00FC4E78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820" w:type="dxa"/>
            <w:vAlign w:val="center"/>
          </w:tcPr>
          <w:p w14:paraId="60353F46" w14:textId="088DB1F7" w:rsidR="00EC2688" w:rsidRPr="00FC4E78" w:rsidRDefault="00EC2688" w:rsidP="00EC2688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EC2688" w:rsidRPr="001A5625" w14:paraId="12DEDC12" w14:textId="77777777" w:rsidTr="008342C2">
        <w:trPr>
          <w:trHeight w:val="409"/>
        </w:trPr>
        <w:tc>
          <w:tcPr>
            <w:tcW w:w="1527" w:type="dxa"/>
            <w:vAlign w:val="center"/>
          </w:tcPr>
          <w:p w14:paraId="4A9B4764" w14:textId="77777777" w:rsidR="00EC2688" w:rsidRDefault="00EC2688" w:rsidP="00EC2688">
            <w:pPr>
              <w:jc w:val="center"/>
              <w:rPr>
                <w:rFonts w:ascii="Book Antiqua" w:hAnsi="Book Antiqua"/>
                <w:b/>
                <w:color w:val="0070C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70C0"/>
                <w:sz w:val="18"/>
                <w:szCs w:val="18"/>
                <w:lang w:val="en-US"/>
              </w:rPr>
              <w:t xml:space="preserve">4 </w:t>
            </w:r>
            <w:r>
              <w:rPr>
                <w:rFonts w:ascii="Book Antiqua" w:hAnsi="Book Antiqua"/>
                <w:b/>
                <w:color w:val="0070C0"/>
                <w:sz w:val="18"/>
                <w:szCs w:val="18"/>
              </w:rPr>
              <w:t>ноября</w:t>
            </w:r>
          </w:p>
          <w:p w14:paraId="086048B9" w14:textId="4DFA9B54" w:rsidR="00EC2688" w:rsidRPr="00EC2688" w:rsidRDefault="00EC2688" w:rsidP="00EC2688">
            <w:pPr>
              <w:jc w:val="center"/>
              <w:rPr>
                <w:rFonts w:ascii="Book Antiqua" w:hAnsi="Book Antiqua"/>
                <w:b/>
                <w:color w:val="0070C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70C0"/>
                <w:sz w:val="18"/>
                <w:szCs w:val="18"/>
              </w:rPr>
              <w:t>понедельник</w:t>
            </w:r>
          </w:p>
        </w:tc>
        <w:tc>
          <w:tcPr>
            <w:tcW w:w="731" w:type="dxa"/>
            <w:vAlign w:val="center"/>
          </w:tcPr>
          <w:p w14:paraId="70D28C37" w14:textId="2378AC64" w:rsidR="00EC2688" w:rsidRPr="008B390A" w:rsidRDefault="00EC2688" w:rsidP="00EC2688">
            <w:pPr>
              <w:jc w:val="center"/>
              <w:rPr>
                <w:rFonts w:ascii="Book Antiqua" w:hAnsi="Book Antiqua"/>
                <w:b/>
                <w:color w:val="0070C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70C0"/>
                <w:sz w:val="18"/>
                <w:szCs w:val="18"/>
              </w:rPr>
              <w:t>8:00</w:t>
            </w:r>
          </w:p>
        </w:tc>
        <w:tc>
          <w:tcPr>
            <w:tcW w:w="6820" w:type="dxa"/>
            <w:vAlign w:val="center"/>
          </w:tcPr>
          <w:p w14:paraId="776432D6" w14:textId="77777777" w:rsidR="00EC2688" w:rsidRDefault="00EC2688" w:rsidP="00EC2688">
            <w:pPr>
              <w:rPr>
                <w:rFonts w:ascii="Book Antiqua" w:hAnsi="Book Antiqua"/>
                <w:b/>
                <w:color w:val="0070C0"/>
                <w:sz w:val="18"/>
                <w:szCs w:val="18"/>
              </w:rPr>
            </w:pPr>
            <w:r w:rsidRPr="00EC2688">
              <w:rPr>
                <w:rFonts w:ascii="Book Antiqua" w:hAnsi="Book Antiqua"/>
                <w:b/>
                <w:color w:val="0070C0"/>
                <w:sz w:val="18"/>
                <w:szCs w:val="18"/>
              </w:rPr>
              <w:t>Празднование в честь Казанской иконы Божией Матери.</w:t>
            </w:r>
          </w:p>
          <w:p w14:paraId="585A14DA" w14:textId="183CE398" w:rsidR="003167EC" w:rsidRPr="008B390A" w:rsidRDefault="003167EC" w:rsidP="00EC2688">
            <w:pPr>
              <w:rPr>
                <w:rFonts w:ascii="Book Antiqua" w:hAnsi="Book Antiqua"/>
                <w:b/>
                <w:color w:val="0070C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70C0"/>
                <w:sz w:val="18"/>
                <w:szCs w:val="18"/>
              </w:rPr>
              <w:t>Часы Л</w:t>
            </w:r>
            <w:bookmarkStart w:id="0" w:name="_GoBack"/>
            <w:bookmarkEnd w:id="0"/>
            <w:r>
              <w:rPr>
                <w:rFonts w:ascii="Book Antiqua" w:hAnsi="Book Antiqua"/>
                <w:b/>
                <w:color w:val="0070C0"/>
                <w:sz w:val="18"/>
                <w:szCs w:val="18"/>
              </w:rPr>
              <w:t>итургия</w:t>
            </w:r>
          </w:p>
        </w:tc>
      </w:tr>
      <w:tr w:rsidR="00EC2688" w:rsidRPr="001A5625" w14:paraId="1D53180C" w14:textId="77777777" w:rsidTr="008342C2">
        <w:trPr>
          <w:trHeight w:val="409"/>
        </w:trPr>
        <w:tc>
          <w:tcPr>
            <w:tcW w:w="1527" w:type="dxa"/>
            <w:vAlign w:val="center"/>
          </w:tcPr>
          <w:p w14:paraId="457A91DD" w14:textId="03399ABA" w:rsidR="00EC2688" w:rsidRPr="008B390A" w:rsidRDefault="00EC2688" w:rsidP="00EC2688">
            <w:pPr>
              <w:jc w:val="center"/>
              <w:rPr>
                <w:rFonts w:ascii="Book Antiqua" w:hAnsi="Book Antiqua"/>
                <w:b/>
                <w:color w:val="0070C0"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color w:val="0070C0"/>
                <w:sz w:val="18"/>
                <w:szCs w:val="18"/>
              </w:rPr>
              <w:t>6 ноября</w:t>
            </w:r>
          </w:p>
          <w:p w14:paraId="0A3AA042" w14:textId="0491233E" w:rsidR="00EC2688" w:rsidRPr="008B390A" w:rsidRDefault="00EC2688" w:rsidP="00EC2688">
            <w:pPr>
              <w:jc w:val="center"/>
              <w:rPr>
                <w:rFonts w:ascii="Book Antiqua" w:hAnsi="Book Antiqua"/>
                <w:b/>
                <w:color w:val="0070C0"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color w:val="0070C0"/>
                <w:sz w:val="18"/>
                <w:szCs w:val="18"/>
              </w:rPr>
              <w:t>среда</w:t>
            </w:r>
          </w:p>
        </w:tc>
        <w:tc>
          <w:tcPr>
            <w:tcW w:w="731" w:type="dxa"/>
            <w:vAlign w:val="center"/>
          </w:tcPr>
          <w:p w14:paraId="0622B6B5" w14:textId="3BDD9622" w:rsidR="00EC2688" w:rsidRPr="008B390A" w:rsidRDefault="00EC2688" w:rsidP="00EC2688">
            <w:pPr>
              <w:jc w:val="center"/>
              <w:rPr>
                <w:rFonts w:ascii="Book Antiqua" w:hAnsi="Book Antiqua"/>
                <w:b/>
                <w:color w:val="0070C0"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color w:val="0070C0"/>
                <w:sz w:val="18"/>
                <w:szCs w:val="18"/>
              </w:rPr>
              <w:t>14:00</w:t>
            </w:r>
          </w:p>
        </w:tc>
        <w:tc>
          <w:tcPr>
            <w:tcW w:w="6820" w:type="dxa"/>
            <w:vAlign w:val="center"/>
          </w:tcPr>
          <w:p w14:paraId="1496A425" w14:textId="40AA32AE" w:rsidR="00EC2688" w:rsidRPr="008B390A" w:rsidRDefault="00EC2688" w:rsidP="00EC2688">
            <w:pPr>
              <w:rPr>
                <w:rFonts w:ascii="Book Antiqua" w:hAnsi="Book Antiqua"/>
                <w:b/>
                <w:color w:val="0070C0"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color w:val="0070C0"/>
                <w:sz w:val="18"/>
                <w:szCs w:val="18"/>
              </w:rPr>
              <w:t>Иконы Божией Матери «Всех скорбящих Радость»</w:t>
            </w:r>
          </w:p>
          <w:p w14:paraId="7CC7F01A" w14:textId="39FF5CC4" w:rsidR="00EC2688" w:rsidRPr="008B390A" w:rsidRDefault="00EC2688" w:rsidP="00EC2688">
            <w:pPr>
              <w:rPr>
                <w:rFonts w:ascii="Book Antiqua" w:hAnsi="Book Antiqua"/>
                <w:b/>
                <w:color w:val="0070C0"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color w:val="0070C0"/>
                <w:sz w:val="18"/>
                <w:szCs w:val="18"/>
              </w:rPr>
              <w:t xml:space="preserve">Молебен </w:t>
            </w:r>
          </w:p>
        </w:tc>
      </w:tr>
      <w:tr w:rsidR="00EC2688" w:rsidRPr="001A5625" w14:paraId="5A07D22A" w14:textId="77777777" w:rsidTr="008342C2">
        <w:trPr>
          <w:trHeight w:val="409"/>
        </w:trPr>
        <w:tc>
          <w:tcPr>
            <w:tcW w:w="1527" w:type="dxa"/>
            <w:vAlign w:val="center"/>
          </w:tcPr>
          <w:p w14:paraId="776A1C0E" w14:textId="11D03E1B" w:rsidR="00EC2688" w:rsidRPr="008B390A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sz w:val="18"/>
                <w:szCs w:val="18"/>
              </w:rPr>
              <w:t>7 ноября</w:t>
            </w:r>
          </w:p>
          <w:p w14:paraId="3CC34D62" w14:textId="73D3E4DB" w:rsidR="00EC2688" w:rsidRPr="008B390A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sz w:val="18"/>
                <w:szCs w:val="18"/>
              </w:rPr>
              <w:t>четверг</w:t>
            </w:r>
          </w:p>
        </w:tc>
        <w:tc>
          <w:tcPr>
            <w:tcW w:w="731" w:type="dxa"/>
            <w:vAlign w:val="center"/>
          </w:tcPr>
          <w:p w14:paraId="2B7C6BAA" w14:textId="0E1D99B7" w:rsidR="00EC2688" w:rsidRPr="008B390A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sz w:val="18"/>
                <w:szCs w:val="18"/>
              </w:rPr>
              <w:t>16:00</w:t>
            </w:r>
          </w:p>
        </w:tc>
        <w:tc>
          <w:tcPr>
            <w:tcW w:w="6820" w:type="dxa"/>
            <w:vAlign w:val="center"/>
          </w:tcPr>
          <w:p w14:paraId="7A95A5D5" w14:textId="3758BBD7" w:rsidR="00EC2688" w:rsidRPr="008B390A" w:rsidRDefault="00EC2688" w:rsidP="00EC268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B390A">
              <w:rPr>
                <w:rFonts w:ascii="Book Antiqua" w:hAnsi="Book Antiqua"/>
                <w:b/>
                <w:sz w:val="18"/>
                <w:szCs w:val="18"/>
              </w:rPr>
              <w:t>Всенощное бдение (исповедь)</w:t>
            </w:r>
          </w:p>
        </w:tc>
      </w:tr>
      <w:tr w:rsidR="00EC2688" w:rsidRPr="001A5625" w14:paraId="4BEFF69A" w14:textId="77777777" w:rsidTr="008342C2">
        <w:trPr>
          <w:trHeight w:val="496"/>
        </w:trPr>
        <w:tc>
          <w:tcPr>
            <w:tcW w:w="1527" w:type="dxa"/>
            <w:vAlign w:val="center"/>
          </w:tcPr>
          <w:p w14:paraId="791683C6" w14:textId="26B82A87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color w:val="004E9A"/>
                <w:sz w:val="18"/>
                <w:szCs w:val="18"/>
              </w:rPr>
              <w:t>8 ноября</w:t>
            </w:r>
          </w:p>
          <w:p w14:paraId="6FCA400F" w14:textId="659776ED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bCs/>
                <w:color w:val="004E9A"/>
                <w:sz w:val="18"/>
                <w:szCs w:val="18"/>
              </w:rPr>
            </w:pPr>
            <w:r w:rsidRPr="00A27FBD">
              <w:rPr>
                <w:rFonts w:ascii="Book Antiqua" w:hAnsi="Book Antiqua" w:cs="Cambria"/>
                <w:b/>
                <w:bCs/>
                <w:color w:val="004E9A"/>
                <w:sz w:val="18"/>
                <w:szCs w:val="18"/>
              </w:rPr>
              <w:t>пятница</w:t>
            </w:r>
          </w:p>
        </w:tc>
        <w:tc>
          <w:tcPr>
            <w:tcW w:w="731" w:type="dxa"/>
            <w:vAlign w:val="center"/>
          </w:tcPr>
          <w:p w14:paraId="3D08667A" w14:textId="4BAB2010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color w:val="004E9A"/>
                <w:sz w:val="18"/>
                <w:szCs w:val="18"/>
              </w:rPr>
              <w:t>8:00</w:t>
            </w:r>
          </w:p>
        </w:tc>
        <w:tc>
          <w:tcPr>
            <w:tcW w:w="6820" w:type="dxa"/>
            <w:vAlign w:val="center"/>
          </w:tcPr>
          <w:p w14:paraId="2476C8B3" w14:textId="77777777" w:rsidR="00EC2688" w:rsidRPr="00A27FBD" w:rsidRDefault="00EC2688" w:rsidP="00EC2688">
            <w:pPr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color w:val="004E9A"/>
                <w:sz w:val="18"/>
                <w:szCs w:val="18"/>
              </w:rPr>
              <w:t>Вмч. Димитрия Солунского</w:t>
            </w:r>
          </w:p>
          <w:p w14:paraId="065026DF" w14:textId="400E6796" w:rsidR="00EC2688" w:rsidRPr="00A27FBD" w:rsidRDefault="00EC2688" w:rsidP="00EC2688">
            <w:pPr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color w:val="004E9A"/>
                <w:sz w:val="18"/>
                <w:szCs w:val="18"/>
              </w:rPr>
              <w:t>Часы Божественная Литургия</w:t>
            </w:r>
          </w:p>
        </w:tc>
      </w:tr>
      <w:tr w:rsidR="00EC2688" w:rsidRPr="001A5625" w14:paraId="0408F91A" w14:textId="77777777" w:rsidTr="008342C2">
        <w:trPr>
          <w:trHeight w:val="404"/>
        </w:trPr>
        <w:tc>
          <w:tcPr>
            <w:tcW w:w="1527" w:type="dxa"/>
            <w:vMerge w:val="restart"/>
            <w:vAlign w:val="center"/>
          </w:tcPr>
          <w:p w14:paraId="4FD4579F" w14:textId="4E204A53" w:rsidR="00EC2688" w:rsidRPr="00C540AA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9</w:t>
            </w:r>
            <w:r w:rsidRPr="00C540AA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szCs w:val="18"/>
              </w:rPr>
              <w:t>ноября</w:t>
            </w:r>
          </w:p>
          <w:p w14:paraId="20325B43" w14:textId="77777777" w:rsidR="00EC2688" w:rsidRPr="00C540AA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суббота</w:t>
            </w:r>
          </w:p>
        </w:tc>
        <w:tc>
          <w:tcPr>
            <w:tcW w:w="731" w:type="dxa"/>
            <w:vAlign w:val="center"/>
          </w:tcPr>
          <w:p w14:paraId="46E3CD6A" w14:textId="77777777" w:rsidR="00EC2688" w:rsidRPr="004D411B" w:rsidRDefault="00EC2688" w:rsidP="00EC2688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7030A0"/>
                <w:sz w:val="18"/>
                <w:szCs w:val="18"/>
              </w:rPr>
              <w:t>15:00</w:t>
            </w:r>
          </w:p>
        </w:tc>
        <w:tc>
          <w:tcPr>
            <w:tcW w:w="6820" w:type="dxa"/>
            <w:vAlign w:val="center"/>
          </w:tcPr>
          <w:p w14:paraId="2C4C3E91" w14:textId="77777777" w:rsidR="00EC2688" w:rsidRPr="004D411B" w:rsidRDefault="00EC2688" w:rsidP="00EC2688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7030A0"/>
                <w:sz w:val="18"/>
                <w:szCs w:val="18"/>
              </w:rPr>
              <w:t>ПАНИХИДА</w:t>
            </w:r>
          </w:p>
        </w:tc>
      </w:tr>
      <w:tr w:rsidR="00EC2688" w:rsidRPr="001A5625" w14:paraId="7BB6DA0A" w14:textId="77777777" w:rsidTr="008342C2">
        <w:trPr>
          <w:trHeight w:val="404"/>
        </w:trPr>
        <w:tc>
          <w:tcPr>
            <w:tcW w:w="1527" w:type="dxa"/>
            <w:vMerge/>
            <w:vAlign w:val="center"/>
          </w:tcPr>
          <w:p w14:paraId="6749054D" w14:textId="77777777" w:rsidR="00EC2688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75D5747" w14:textId="77777777" w:rsidR="00EC2688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16:00</w:t>
            </w:r>
          </w:p>
        </w:tc>
        <w:tc>
          <w:tcPr>
            <w:tcW w:w="6820" w:type="dxa"/>
            <w:vAlign w:val="center"/>
          </w:tcPr>
          <w:p w14:paraId="52EA25BE" w14:textId="77777777" w:rsidR="00EC2688" w:rsidRPr="004D411B" w:rsidRDefault="00EC2688" w:rsidP="00EC2688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EC2688" w:rsidRPr="001A5625" w14:paraId="7AE09548" w14:textId="77777777" w:rsidTr="008342C2">
        <w:trPr>
          <w:trHeight w:val="496"/>
        </w:trPr>
        <w:tc>
          <w:tcPr>
            <w:tcW w:w="1527" w:type="dxa"/>
            <w:vAlign w:val="center"/>
          </w:tcPr>
          <w:p w14:paraId="30D7A0AE" w14:textId="1D38AEA5" w:rsidR="00EC2688" w:rsidRPr="008722CB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10</w:t>
            </w:r>
            <w:r w:rsidRPr="008722CB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ноября</w:t>
            </w:r>
          </w:p>
          <w:p w14:paraId="5B3BEE2E" w14:textId="77777777" w:rsidR="00EC2688" w:rsidRPr="008722CB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воскресение</w:t>
            </w:r>
          </w:p>
        </w:tc>
        <w:tc>
          <w:tcPr>
            <w:tcW w:w="731" w:type="dxa"/>
            <w:vAlign w:val="center"/>
          </w:tcPr>
          <w:p w14:paraId="252D32AE" w14:textId="77777777" w:rsidR="00EC2688" w:rsidRPr="008722CB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9</w:t>
            </w:r>
            <w:r w:rsidRPr="008722CB">
              <w:rPr>
                <w:rFonts w:ascii="Book Antiqua" w:hAnsi="Book Antiqua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14:paraId="51FDFA20" w14:textId="1442A679" w:rsidR="00EC2688" w:rsidRPr="00FC4E78" w:rsidRDefault="00EC2688" w:rsidP="00EC2688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Неделя 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20</w:t>
            </w: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-я по Пятидесятнице</w:t>
            </w:r>
          </w:p>
          <w:p w14:paraId="17719151" w14:textId="25A9BC8A" w:rsidR="00EC2688" w:rsidRPr="008722CB" w:rsidRDefault="00EC2688" w:rsidP="00EC2688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Часы Божественная Литургия</w:t>
            </w:r>
          </w:p>
        </w:tc>
      </w:tr>
      <w:tr w:rsidR="00EC2688" w:rsidRPr="001A5625" w14:paraId="60283F0B" w14:textId="77777777" w:rsidTr="008342C2">
        <w:trPr>
          <w:trHeight w:val="496"/>
        </w:trPr>
        <w:tc>
          <w:tcPr>
            <w:tcW w:w="1527" w:type="dxa"/>
            <w:vAlign w:val="center"/>
          </w:tcPr>
          <w:p w14:paraId="315B1483" w14:textId="6779E5F6" w:rsidR="00EC2688" w:rsidRPr="004D411B" w:rsidRDefault="00EC2688" w:rsidP="00EC2688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14</w:t>
            </w:r>
            <w:r w:rsidRPr="004D411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ноября</w:t>
            </w:r>
          </w:p>
          <w:p w14:paraId="0E2EAB6E" w14:textId="77777777" w:rsidR="00EC2688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четверг</w:t>
            </w:r>
          </w:p>
        </w:tc>
        <w:tc>
          <w:tcPr>
            <w:tcW w:w="731" w:type="dxa"/>
            <w:vAlign w:val="center"/>
          </w:tcPr>
          <w:p w14:paraId="2F734A2B" w14:textId="77777777" w:rsidR="00EC2688" w:rsidRPr="004D411B" w:rsidRDefault="00EC2688" w:rsidP="00EC2688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14:00</w:t>
            </w:r>
          </w:p>
        </w:tc>
        <w:tc>
          <w:tcPr>
            <w:tcW w:w="6820" w:type="dxa"/>
            <w:vAlign w:val="center"/>
          </w:tcPr>
          <w:p w14:paraId="74F117BA" w14:textId="77777777" w:rsidR="00EC2688" w:rsidRPr="004D411B" w:rsidRDefault="00EC2688" w:rsidP="00EC2688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Молебен Святителю Николаю</w:t>
            </w:r>
          </w:p>
        </w:tc>
      </w:tr>
      <w:tr w:rsidR="00EC2688" w:rsidRPr="001A5625" w14:paraId="488F2446" w14:textId="77777777" w:rsidTr="008342C2">
        <w:trPr>
          <w:trHeight w:val="395"/>
        </w:trPr>
        <w:tc>
          <w:tcPr>
            <w:tcW w:w="1527" w:type="dxa"/>
            <w:vMerge w:val="restart"/>
            <w:vAlign w:val="center"/>
          </w:tcPr>
          <w:p w14:paraId="0307683C" w14:textId="1D38A06B" w:rsidR="00EC2688" w:rsidRPr="004D411B" w:rsidRDefault="00EC2688" w:rsidP="00EC2688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16</w:t>
            </w:r>
            <w:r w:rsidRPr="004D411B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ноября</w:t>
            </w:r>
          </w:p>
          <w:p w14:paraId="4E36741A" w14:textId="77777777" w:rsidR="00EC2688" w:rsidRPr="00980B39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суббота</w:t>
            </w:r>
          </w:p>
        </w:tc>
        <w:tc>
          <w:tcPr>
            <w:tcW w:w="731" w:type="dxa"/>
            <w:vAlign w:val="center"/>
          </w:tcPr>
          <w:p w14:paraId="1A10ED08" w14:textId="77777777" w:rsidR="00EC2688" w:rsidRPr="004D411B" w:rsidRDefault="00EC2688" w:rsidP="00EC2688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7030A0"/>
                <w:sz w:val="18"/>
                <w:szCs w:val="18"/>
              </w:rPr>
              <w:t>15:00</w:t>
            </w:r>
          </w:p>
        </w:tc>
        <w:tc>
          <w:tcPr>
            <w:tcW w:w="6820" w:type="dxa"/>
            <w:vAlign w:val="center"/>
          </w:tcPr>
          <w:p w14:paraId="1661FF63" w14:textId="77777777" w:rsidR="00EC2688" w:rsidRPr="004D411B" w:rsidRDefault="00EC2688" w:rsidP="00EC2688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4D411B">
              <w:rPr>
                <w:rFonts w:ascii="Book Antiqua" w:hAnsi="Book Antiqua"/>
                <w:b/>
                <w:color w:val="7030A0"/>
                <w:sz w:val="18"/>
                <w:szCs w:val="18"/>
              </w:rPr>
              <w:t>ПАНИХИДА</w:t>
            </w:r>
          </w:p>
        </w:tc>
      </w:tr>
      <w:tr w:rsidR="00EC2688" w:rsidRPr="001A5625" w14:paraId="043D5ACF" w14:textId="77777777" w:rsidTr="008342C2">
        <w:trPr>
          <w:trHeight w:val="275"/>
        </w:trPr>
        <w:tc>
          <w:tcPr>
            <w:tcW w:w="1527" w:type="dxa"/>
            <w:vMerge/>
            <w:vAlign w:val="center"/>
          </w:tcPr>
          <w:p w14:paraId="366F6AD2" w14:textId="77777777" w:rsidR="00EC2688" w:rsidRPr="00980B39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B61C883" w14:textId="77777777" w:rsidR="00EC2688" w:rsidRPr="00980B39" w:rsidRDefault="00EC2688" w:rsidP="00EC2688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16</w:t>
            </w:r>
            <w:r w:rsidRPr="00980B39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14:paraId="21563BB5" w14:textId="77777777" w:rsidR="00EC2688" w:rsidRPr="00980B39" w:rsidRDefault="00EC2688" w:rsidP="00EC2688">
            <w:pP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EC2688" w:rsidRPr="001A5625" w14:paraId="7ADBA2AA" w14:textId="77777777" w:rsidTr="008342C2">
        <w:trPr>
          <w:trHeight w:val="416"/>
        </w:trPr>
        <w:tc>
          <w:tcPr>
            <w:tcW w:w="1527" w:type="dxa"/>
            <w:vAlign w:val="center"/>
          </w:tcPr>
          <w:p w14:paraId="40D178B0" w14:textId="0DF30EC7" w:rsidR="00EC2688" w:rsidRPr="00980A5B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17</w:t>
            </w: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ноября</w:t>
            </w:r>
          </w:p>
          <w:p w14:paraId="3F0FC856" w14:textId="77777777" w:rsidR="00EC2688" w:rsidRPr="00980A5B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воскресение</w:t>
            </w:r>
          </w:p>
        </w:tc>
        <w:tc>
          <w:tcPr>
            <w:tcW w:w="731" w:type="dxa"/>
            <w:vAlign w:val="center"/>
          </w:tcPr>
          <w:p w14:paraId="5B856142" w14:textId="77777777" w:rsidR="00EC2688" w:rsidRPr="00980A5B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9:00</w:t>
            </w:r>
          </w:p>
        </w:tc>
        <w:tc>
          <w:tcPr>
            <w:tcW w:w="6820" w:type="dxa"/>
            <w:vAlign w:val="center"/>
          </w:tcPr>
          <w:p w14:paraId="26F10EE6" w14:textId="1E0F4818" w:rsidR="00EC2688" w:rsidRPr="00FC4E78" w:rsidRDefault="00EC2688" w:rsidP="00EC2688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Неделя 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21</w:t>
            </w: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-я по Пятидесятнице</w:t>
            </w:r>
          </w:p>
          <w:p w14:paraId="08D552F1" w14:textId="54F0906B" w:rsidR="00EC2688" w:rsidRPr="00414B46" w:rsidRDefault="00EC2688" w:rsidP="00EC2688">
            <w:pP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Часы Божественная Литургия</w:t>
            </w:r>
          </w:p>
        </w:tc>
      </w:tr>
      <w:tr w:rsidR="00EC2688" w:rsidRPr="001A5625" w14:paraId="607AFC55" w14:textId="77777777" w:rsidTr="008342C2">
        <w:trPr>
          <w:trHeight w:val="270"/>
        </w:trPr>
        <w:tc>
          <w:tcPr>
            <w:tcW w:w="1527" w:type="dxa"/>
            <w:vAlign w:val="center"/>
          </w:tcPr>
          <w:p w14:paraId="245043BC" w14:textId="77777777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sz w:val="18"/>
                <w:szCs w:val="18"/>
              </w:rPr>
              <w:t>20 ноября</w:t>
            </w:r>
          </w:p>
          <w:p w14:paraId="3D89F423" w14:textId="337D906F" w:rsidR="00EC2688" w:rsidRPr="00980A5B" w:rsidRDefault="00EC2688" w:rsidP="00EC2688">
            <w:pPr>
              <w:jc w:val="center"/>
              <w:rPr>
                <w:rFonts w:ascii="Book Antiqua" w:hAnsi="Book Antiqua"/>
                <w:b/>
                <w:color w:val="2F5496" w:themeColor="accent5" w:themeShade="BF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sz w:val="18"/>
                <w:szCs w:val="18"/>
              </w:rPr>
              <w:t>среда</w:t>
            </w:r>
          </w:p>
        </w:tc>
        <w:tc>
          <w:tcPr>
            <w:tcW w:w="731" w:type="dxa"/>
            <w:vAlign w:val="center"/>
          </w:tcPr>
          <w:p w14:paraId="7067BB34" w14:textId="3B4D7759" w:rsidR="00EC2688" w:rsidRPr="008342C2" w:rsidRDefault="00EC2688" w:rsidP="00EC2688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8342C2">
              <w:rPr>
                <w:rFonts w:ascii="Book Antiqua" w:hAnsi="Book Antiqua"/>
                <w:b/>
                <w:color w:val="000000" w:themeColor="text1"/>
                <w:sz w:val="18"/>
                <w:szCs w:val="18"/>
                <w:lang w:val="en-US"/>
              </w:rPr>
              <w:t>16</w:t>
            </w:r>
            <w:r w:rsidRPr="008342C2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6820" w:type="dxa"/>
            <w:vAlign w:val="center"/>
          </w:tcPr>
          <w:p w14:paraId="5685A796" w14:textId="77777777" w:rsidR="00EC2688" w:rsidRPr="008342C2" w:rsidRDefault="00EC2688" w:rsidP="00EC2688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8342C2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Всенощное бдение (исповедь)</w:t>
            </w:r>
          </w:p>
        </w:tc>
      </w:tr>
      <w:tr w:rsidR="00EC2688" w:rsidRPr="001A5625" w14:paraId="617A7531" w14:textId="77777777" w:rsidTr="008342C2">
        <w:trPr>
          <w:trHeight w:val="270"/>
        </w:trPr>
        <w:tc>
          <w:tcPr>
            <w:tcW w:w="1527" w:type="dxa"/>
            <w:vAlign w:val="center"/>
          </w:tcPr>
          <w:p w14:paraId="363C5A20" w14:textId="77777777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color w:val="004E9A"/>
                <w:sz w:val="18"/>
                <w:szCs w:val="18"/>
              </w:rPr>
              <w:t>21 ноября</w:t>
            </w:r>
          </w:p>
          <w:p w14:paraId="448BDD2F" w14:textId="0B4C67F9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color w:val="004E9A"/>
                <w:sz w:val="18"/>
                <w:szCs w:val="18"/>
              </w:rPr>
              <w:t>четверг</w:t>
            </w:r>
          </w:p>
        </w:tc>
        <w:tc>
          <w:tcPr>
            <w:tcW w:w="731" w:type="dxa"/>
            <w:vAlign w:val="center"/>
          </w:tcPr>
          <w:p w14:paraId="44B12F90" w14:textId="623C189C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color w:val="004E9A"/>
                <w:sz w:val="18"/>
                <w:szCs w:val="18"/>
              </w:rPr>
              <w:t>8:00</w:t>
            </w:r>
          </w:p>
        </w:tc>
        <w:tc>
          <w:tcPr>
            <w:tcW w:w="6820" w:type="dxa"/>
            <w:vAlign w:val="center"/>
          </w:tcPr>
          <w:p w14:paraId="5C7A78D5" w14:textId="619C400C" w:rsidR="00EC2688" w:rsidRPr="00A27FBD" w:rsidRDefault="00EC2688" w:rsidP="00EC2688">
            <w:pPr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color w:val="004E9A"/>
                <w:sz w:val="18"/>
                <w:szCs w:val="18"/>
              </w:rPr>
              <w:t>Собор Архистратига Михаила и прочих Небесных Сил бесплотных</w:t>
            </w:r>
          </w:p>
        </w:tc>
      </w:tr>
      <w:tr w:rsidR="00EC2688" w:rsidRPr="001A5625" w14:paraId="6A62E085" w14:textId="77777777" w:rsidTr="008342C2">
        <w:trPr>
          <w:trHeight w:val="270"/>
        </w:trPr>
        <w:tc>
          <w:tcPr>
            <w:tcW w:w="1527" w:type="dxa"/>
            <w:vMerge w:val="restart"/>
            <w:vAlign w:val="center"/>
          </w:tcPr>
          <w:p w14:paraId="3FB94159" w14:textId="77777777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sz w:val="18"/>
                <w:szCs w:val="18"/>
              </w:rPr>
              <w:t>23 ноября</w:t>
            </w:r>
          </w:p>
          <w:p w14:paraId="22D2ABC3" w14:textId="2B0AD72B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sz w:val="18"/>
                <w:szCs w:val="18"/>
              </w:rPr>
              <w:t>суббота</w:t>
            </w:r>
          </w:p>
        </w:tc>
        <w:tc>
          <w:tcPr>
            <w:tcW w:w="731" w:type="dxa"/>
            <w:vAlign w:val="center"/>
          </w:tcPr>
          <w:p w14:paraId="07141223" w14:textId="349CFBA1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color w:val="7030A0"/>
                <w:sz w:val="18"/>
                <w:szCs w:val="18"/>
              </w:rPr>
              <w:t>15:00</w:t>
            </w:r>
          </w:p>
        </w:tc>
        <w:tc>
          <w:tcPr>
            <w:tcW w:w="6820" w:type="dxa"/>
            <w:vAlign w:val="center"/>
          </w:tcPr>
          <w:p w14:paraId="28088855" w14:textId="28412C0D" w:rsidR="00EC2688" w:rsidRPr="00A27FBD" w:rsidRDefault="00EC2688" w:rsidP="00EC2688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color w:val="7030A0"/>
                <w:sz w:val="18"/>
                <w:szCs w:val="18"/>
              </w:rPr>
              <w:t>ПАНИХИДА</w:t>
            </w:r>
          </w:p>
        </w:tc>
      </w:tr>
      <w:tr w:rsidR="00EC2688" w:rsidRPr="001A5625" w14:paraId="6FE640A6" w14:textId="77777777" w:rsidTr="008342C2">
        <w:trPr>
          <w:trHeight w:val="270"/>
        </w:trPr>
        <w:tc>
          <w:tcPr>
            <w:tcW w:w="1527" w:type="dxa"/>
            <w:vMerge/>
            <w:vAlign w:val="center"/>
          </w:tcPr>
          <w:p w14:paraId="79FBAB6C" w14:textId="77777777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46EC4D16" w14:textId="65147E39" w:rsidR="00EC2688" w:rsidRPr="00A27FBD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sz w:val="18"/>
                <w:szCs w:val="18"/>
              </w:rPr>
              <w:t>16:00</w:t>
            </w:r>
          </w:p>
        </w:tc>
        <w:tc>
          <w:tcPr>
            <w:tcW w:w="6820" w:type="dxa"/>
            <w:vAlign w:val="center"/>
          </w:tcPr>
          <w:p w14:paraId="725632C2" w14:textId="11385D81" w:rsidR="00EC2688" w:rsidRPr="00A27FBD" w:rsidRDefault="00EC2688" w:rsidP="00EC268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27FBD">
              <w:rPr>
                <w:rFonts w:ascii="Book Antiqua" w:hAnsi="Book Antiqua"/>
                <w:b/>
                <w:sz w:val="18"/>
                <w:szCs w:val="18"/>
              </w:rPr>
              <w:t>Всенощное бдение (исповедь)</w:t>
            </w:r>
          </w:p>
        </w:tc>
      </w:tr>
      <w:tr w:rsidR="00EC2688" w:rsidRPr="001A5625" w14:paraId="2F36015F" w14:textId="77777777" w:rsidTr="008342C2">
        <w:trPr>
          <w:trHeight w:val="270"/>
        </w:trPr>
        <w:tc>
          <w:tcPr>
            <w:tcW w:w="1527" w:type="dxa"/>
            <w:vAlign w:val="center"/>
          </w:tcPr>
          <w:p w14:paraId="692F36B9" w14:textId="107627BB" w:rsidR="00EC2688" w:rsidRPr="00980A5B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24</w:t>
            </w: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ноября</w:t>
            </w:r>
          </w:p>
          <w:p w14:paraId="53533BFC" w14:textId="77777777" w:rsidR="00EC2688" w:rsidRPr="00980A5B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воскресение</w:t>
            </w:r>
          </w:p>
        </w:tc>
        <w:tc>
          <w:tcPr>
            <w:tcW w:w="731" w:type="dxa"/>
            <w:vAlign w:val="center"/>
          </w:tcPr>
          <w:p w14:paraId="3B311826" w14:textId="77777777" w:rsidR="00EC2688" w:rsidRPr="00980A5B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980A5B">
              <w:rPr>
                <w:rFonts w:ascii="Book Antiqua" w:hAnsi="Book Antiqua"/>
                <w:b/>
                <w:color w:val="FF0000"/>
                <w:sz w:val="18"/>
                <w:szCs w:val="18"/>
              </w:rPr>
              <w:t>9:00</w:t>
            </w:r>
          </w:p>
        </w:tc>
        <w:tc>
          <w:tcPr>
            <w:tcW w:w="6820" w:type="dxa"/>
            <w:vAlign w:val="center"/>
          </w:tcPr>
          <w:p w14:paraId="65784F55" w14:textId="3CB2923F" w:rsidR="00EC2688" w:rsidRPr="00FC4E78" w:rsidRDefault="00EC2688" w:rsidP="00EC2688">
            <w:pPr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 xml:space="preserve">Неделя </w:t>
            </w:r>
            <w:r>
              <w:rPr>
                <w:rFonts w:ascii="Book Antiqua" w:hAnsi="Book Antiqua"/>
                <w:b/>
                <w:color w:val="FF0000"/>
                <w:sz w:val="18"/>
                <w:szCs w:val="18"/>
              </w:rPr>
              <w:t>22</w:t>
            </w: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-я по Пятидесятнице</w:t>
            </w:r>
          </w:p>
          <w:p w14:paraId="53884E70" w14:textId="5F717831" w:rsidR="00EC2688" w:rsidRDefault="00EC2688" w:rsidP="00EC2688">
            <w:pPr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FC4E78">
              <w:rPr>
                <w:rFonts w:ascii="Book Antiqua" w:hAnsi="Book Antiqua"/>
                <w:b/>
                <w:color w:val="FF0000"/>
                <w:sz w:val="18"/>
                <w:szCs w:val="18"/>
              </w:rPr>
              <w:t>Часы Божественная Литургия</w:t>
            </w:r>
          </w:p>
        </w:tc>
      </w:tr>
      <w:tr w:rsidR="00EC2688" w:rsidRPr="001A5625" w14:paraId="6BEED762" w14:textId="77777777" w:rsidTr="008342C2">
        <w:trPr>
          <w:trHeight w:val="270"/>
        </w:trPr>
        <w:tc>
          <w:tcPr>
            <w:tcW w:w="1527" w:type="dxa"/>
            <w:vAlign w:val="center"/>
          </w:tcPr>
          <w:p w14:paraId="46D66261" w14:textId="77777777" w:rsidR="00EC2688" w:rsidRPr="00B675F0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sz w:val="18"/>
                <w:szCs w:val="18"/>
              </w:rPr>
              <w:t>25 ноября</w:t>
            </w:r>
          </w:p>
          <w:p w14:paraId="54B27981" w14:textId="614B1D0D" w:rsidR="00EC2688" w:rsidRPr="00B675F0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1" w:type="dxa"/>
            <w:vAlign w:val="center"/>
          </w:tcPr>
          <w:p w14:paraId="5DEC3981" w14:textId="0EF5FA96" w:rsidR="00EC2688" w:rsidRPr="00B675F0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sz w:val="18"/>
                <w:szCs w:val="18"/>
              </w:rPr>
              <w:t>16:00</w:t>
            </w:r>
          </w:p>
        </w:tc>
        <w:tc>
          <w:tcPr>
            <w:tcW w:w="6820" w:type="dxa"/>
            <w:vAlign w:val="center"/>
          </w:tcPr>
          <w:p w14:paraId="4A66FC6E" w14:textId="58C88642" w:rsidR="00EC2688" w:rsidRPr="00B675F0" w:rsidRDefault="00EC2688" w:rsidP="00EC268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82DBB">
              <w:rPr>
                <w:rFonts w:ascii="Book Antiqua" w:hAnsi="Book Antiqua"/>
                <w:b/>
                <w:sz w:val="18"/>
                <w:szCs w:val="18"/>
              </w:rPr>
              <w:t>Вечерня Утреня 1-й час</w:t>
            </w:r>
          </w:p>
        </w:tc>
      </w:tr>
      <w:tr w:rsidR="00EC2688" w:rsidRPr="001A5625" w14:paraId="2B2D6276" w14:textId="77777777" w:rsidTr="008342C2">
        <w:trPr>
          <w:trHeight w:val="270"/>
        </w:trPr>
        <w:tc>
          <w:tcPr>
            <w:tcW w:w="1527" w:type="dxa"/>
            <w:vAlign w:val="center"/>
          </w:tcPr>
          <w:p w14:paraId="2D2390FB" w14:textId="77777777" w:rsidR="00EC2688" w:rsidRPr="00B675F0" w:rsidRDefault="00EC2688" w:rsidP="00EC2688">
            <w:pPr>
              <w:jc w:val="center"/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color w:val="004E9A"/>
                <w:sz w:val="18"/>
                <w:szCs w:val="18"/>
              </w:rPr>
              <w:t>26 ноября</w:t>
            </w:r>
          </w:p>
          <w:p w14:paraId="4578EA25" w14:textId="740E5FFE" w:rsidR="00EC2688" w:rsidRPr="00B675F0" w:rsidRDefault="00EC2688" w:rsidP="00EC2688">
            <w:pPr>
              <w:jc w:val="center"/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color w:val="004E9A"/>
                <w:sz w:val="18"/>
                <w:szCs w:val="18"/>
              </w:rPr>
              <w:t>вт</w:t>
            </w:r>
            <w:r>
              <w:rPr>
                <w:rFonts w:ascii="Book Antiqua" w:hAnsi="Book Antiqua"/>
                <w:b/>
                <w:color w:val="004E9A"/>
                <w:sz w:val="18"/>
                <w:szCs w:val="18"/>
              </w:rPr>
              <w:t>о</w:t>
            </w:r>
            <w:r w:rsidRPr="00B675F0">
              <w:rPr>
                <w:rFonts w:ascii="Book Antiqua" w:hAnsi="Book Antiqua"/>
                <w:b/>
                <w:color w:val="004E9A"/>
                <w:sz w:val="18"/>
                <w:szCs w:val="18"/>
              </w:rPr>
              <w:t>рник</w:t>
            </w:r>
          </w:p>
        </w:tc>
        <w:tc>
          <w:tcPr>
            <w:tcW w:w="731" w:type="dxa"/>
            <w:vAlign w:val="center"/>
          </w:tcPr>
          <w:p w14:paraId="4ABB77B0" w14:textId="01A76BB3" w:rsidR="00EC2688" w:rsidRPr="00B675F0" w:rsidRDefault="00EC2688" w:rsidP="00EC2688">
            <w:pPr>
              <w:jc w:val="center"/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4E9A"/>
                <w:sz w:val="18"/>
                <w:szCs w:val="18"/>
              </w:rPr>
              <w:t>8:00</w:t>
            </w:r>
          </w:p>
        </w:tc>
        <w:tc>
          <w:tcPr>
            <w:tcW w:w="6820" w:type="dxa"/>
            <w:vAlign w:val="center"/>
          </w:tcPr>
          <w:p w14:paraId="0DE7A2B5" w14:textId="3A8F3EB2" w:rsidR="00EC2688" w:rsidRPr="00B675F0" w:rsidRDefault="00EC2688" w:rsidP="00EC2688">
            <w:pPr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color w:val="004E9A"/>
                <w:sz w:val="18"/>
                <w:szCs w:val="18"/>
              </w:rPr>
              <w:t>Свт. Иоанна Златоуста</w:t>
            </w:r>
          </w:p>
          <w:p w14:paraId="14EB8A82" w14:textId="37705B09" w:rsidR="00EC2688" w:rsidRPr="00B675F0" w:rsidRDefault="00EC2688" w:rsidP="00EC2688">
            <w:pPr>
              <w:rPr>
                <w:rFonts w:ascii="Book Antiqua" w:hAnsi="Book Antiqua"/>
                <w:b/>
                <w:color w:val="004E9A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004E9A"/>
                <w:sz w:val="18"/>
                <w:szCs w:val="18"/>
              </w:rPr>
              <w:t>Часы Божественная Литургия</w:t>
            </w:r>
          </w:p>
        </w:tc>
      </w:tr>
      <w:tr w:rsidR="00EC2688" w:rsidRPr="001A5625" w14:paraId="46BB04F2" w14:textId="77777777" w:rsidTr="008342C2">
        <w:trPr>
          <w:trHeight w:val="270"/>
        </w:trPr>
        <w:tc>
          <w:tcPr>
            <w:tcW w:w="1527" w:type="dxa"/>
            <w:vMerge w:val="restart"/>
            <w:vAlign w:val="center"/>
          </w:tcPr>
          <w:p w14:paraId="45DF5574" w14:textId="517325C2" w:rsidR="00EC2688" w:rsidRPr="00980A5B" w:rsidRDefault="00EC2688" w:rsidP="00EC2688">
            <w:pPr>
              <w:jc w:val="center"/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30</w:t>
            </w:r>
            <w:r w:rsidRPr="00980A5B"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ноября</w:t>
            </w:r>
          </w:p>
          <w:p w14:paraId="23DE28F8" w14:textId="577AB4D2" w:rsidR="00EC2688" w:rsidRPr="00980A5B" w:rsidRDefault="00EC2688" w:rsidP="00EC2688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1F3864" w:themeColor="accent5" w:themeShade="80"/>
                <w:sz w:val="18"/>
                <w:szCs w:val="18"/>
              </w:rPr>
              <w:t>суббота</w:t>
            </w:r>
          </w:p>
        </w:tc>
        <w:tc>
          <w:tcPr>
            <w:tcW w:w="731" w:type="dxa"/>
            <w:vAlign w:val="center"/>
          </w:tcPr>
          <w:p w14:paraId="1CD6862A" w14:textId="48D1B946" w:rsidR="00EC2688" w:rsidRPr="00B675F0" w:rsidRDefault="00EC2688" w:rsidP="00EC2688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color w:val="7030A0"/>
                <w:sz w:val="18"/>
                <w:szCs w:val="18"/>
              </w:rPr>
              <w:t>15:00</w:t>
            </w:r>
          </w:p>
        </w:tc>
        <w:tc>
          <w:tcPr>
            <w:tcW w:w="6820" w:type="dxa"/>
            <w:vAlign w:val="center"/>
          </w:tcPr>
          <w:p w14:paraId="6CE5CB74" w14:textId="1EA918A4" w:rsidR="00EC2688" w:rsidRPr="00B675F0" w:rsidRDefault="00EC2688" w:rsidP="00EC2688">
            <w:pPr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color w:val="7030A0"/>
                <w:sz w:val="18"/>
                <w:szCs w:val="18"/>
              </w:rPr>
              <w:t>ПАНИХИДА</w:t>
            </w:r>
          </w:p>
        </w:tc>
      </w:tr>
      <w:tr w:rsidR="00EC2688" w:rsidRPr="001A5625" w14:paraId="178165EF" w14:textId="77777777" w:rsidTr="008342C2">
        <w:trPr>
          <w:trHeight w:val="270"/>
        </w:trPr>
        <w:tc>
          <w:tcPr>
            <w:tcW w:w="1527" w:type="dxa"/>
            <w:vMerge/>
            <w:vAlign w:val="center"/>
          </w:tcPr>
          <w:p w14:paraId="0FB98FA9" w14:textId="77777777" w:rsidR="00EC2688" w:rsidRPr="00980A5B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CC8EE68" w14:textId="5A76A238" w:rsidR="00EC2688" w:rsidRPr="00B675F0" w:rsidRDefault="00EC2688" w:rsidP="00EC268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sz w:val="18"/>
                <w:szCs w:val="18"/>
              </w:rPr>
              <w:t>16:00</w:t>
            </w:r>
          </w:p>
        </w:tc>
        <w:tc>
          <w:tcPr>
            <w:tcW w:w="6820" w:type="dxa"/>
            <w:vAlign w:val="center"/>
          </w:tcPr>
          <w:p w14:paraId="706616B1" w14:textId="076AD66F" w:rsidR="00EC2688" w:rsidRPr="00B675F0" w:rsidRDefault="00EC2688" w:rsidP="00EC268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B675F0">
              <w:rPr>
                <w:rFonts w:ascii="Book Antiqua" w:hAnsi="Book Antiqua"/>
                <w:b/>
                <w:sz w:val="18"/>
                <w:szCs w:val="18"/>
              </w:rPr>
              <w:t>Всенощное бдение (исповедь)</w:t>
            </w:r>
          </w:p>
        </w:tc>
      </w:tr>
    </w:tbl>
    <w:p w14:paraId="5A304F60" w14:textId="77777777" w:rsidR="00B6275D" w:rsidRPr="006167EC" w:rsidRDefault="00124C3B"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0A61EFA5" wp14:editId="6A333148">
            <wp:simplePos x="0" y="0"/>
            <wp:positionH relativeFrom="margin">
              <wp:posOffset>-356235</wp:posOffset>
            </wp:positionH>
            <wp:positionV relativeFrom="paragraph">
              <wp:posOffset>34290</wp:posOffset>
            </wp:positionV>
            <wp:extent cx="5800725" cy="1047750"/>
            <wp:effectExtent l="19050" t="0" r="9525" b="0"/>
            <wp:wrapTopAndBottom/>
            <wp:docPr id="10" name="Nikola hram logo 2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ikola hram logo 2.png" descr="Text&#10;&#10;Description automatically generated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D66"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 wp14:anchorId="48F674AB" wp14:editId="31E691F9">
            <wp:simplePos x="0" y="0"/>
            <wp:positionH relativeFrom="column">
              <wp:posOffset>-6353810</wp:posOffset>
            </wp:positionH>
            <wp:positionV relativeFrom="paragraph">
              <wp:posOffset>9157335</wp:posOffset>
            </wp:positionV>
            <wp:extent cx="2333625" cy="628650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275D" w:rsidRPr="006167EC" w:rsidSect="008B23CC">
      <w:pgSz w:w="11907" w:h="16839" w:code="9"/>
      <w:pgMar w:top="426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F5F1D" w14:textId="77777777" w:rsidR="00CA0E40" w:rsidRDefault="00CA0E40" w:rsidP="00124C3B">
      <w:pPr>
        <w:spacing w:after="0" w:line="240" w:lineRule="auto"/>
      </w:pPr>
      <w:r>
        <w:separator/>
      </w:r>
    </w:p>
  </w:endnote>
  <w:endnote w:type="continuationSeparator" w:id="0">
    <w:p w14:paraId="69AFDDA3" w14:textId="77777777" w:rsidR="00CA0E40" w:rsidRDefault="00CA0E40" w:rsidP="0012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AD181" w14:textId="77777777" w:rsidR="00CA0E40" w:rsidRDefault="00CA0E40" w:rsidP="00124C3B">
      <w:pPr>
        <w:spacing w:after="0" w:line="240" w:lineRule="auto"/>
      </w:pPr>
      <w:r>
        <w:separator/>
      </w:r>
    </w:p>
  </w:footnote>
  <w:footnote w:type="continuationSeparator" w:id="0">
    <w:p w14:paraId="42B8F43E" w14:textId="77777777" w:rsidR="00CA0E40" w:rsidRDefault="00CA0E40" w:rsidP="0012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72"/>
    <w:rsid w:val="00082DBB"/>
    <w:rsid w:val="000C12FB"/>
    <w:rsid w:val="000E013E"/>
    <w:rsid w:val="00106D24"/>
    <w:rsid w:val="0011486F"/>
    <w:rsid w:val="001157AF"/>
    <w:rsid w:val="00124C3B"/>
    <w:rsid w:val="00134D96"/>
    <w:rsid w:val="00153172"/>
    <w:rsid w:val="001A5625"/>
    <w:rsid w:val="001A67CE"/>
    <w:rsid w:val="001A6F16"/>
    <w:rsid w:val="001E4E43"/>
    <w:rsid w:val="001F1C87"/>
    <w:rsid w:val="001F271D"/>
    <w:rsid w:val="001F347C"/>
    <w:rsid w:val="002042BE"/>
    <w:rsid w:val="00206159"/>
    <w:rsid w:val="002503B0"/>
    <w:rsid w:val="00276E64"/>
    <w:rsid w:val="002920E5"/>
    <w:rsid w:val="0029656F"/>
    <w:rsid w:val="003167EC"/>
    <w:rsid w:val="0034252C"/>
    <w:rsid w:val="003544D0"/>
    <w:rsid w:val="00354E31"/>
    <w:rsid w:val="00362221"/>
    <w:rsid w:val="00391CD4"/>
    <w:rsid w:val="003A69B2"/>
    <w:rsid w:val="00414B46"/>
    <w:rsid w:val="004709BC"/>
    <w:rsid w:val="00482FE6"/>
    <w:rsid w:val="004973E1"/>
    <w:rsid w:val="004B7A8C"/>
    <w:rsid w:val="004C2174"/>
    <w:rsid w:val="004D411B"/>
    <w:rsid w:val="004E45E7"/>
    <w:rsid w:val="0057105D"/>
    <w:rsid w:val="005D0A59"/>
    <w:rsid w:val="005D5102"/>
    <w:rsid w:val="005E0E81"/>
    <w:rsid w:val="005E738D"/>
    <w:rsid w:val="0061002D"/>
    <w:rsid w:val="006167EC"/>
    <w:rsid w:val="006210D8"/>
    <w:rsid w:val="00640E01"/>
    <w:rsid w:val="006B2AEB"/>
    <w:rsid w:val="006C7827"/>
    <w:rsid w:val="006D4BD0"/>
    <w:rsid w:val="006F0E06"/>
    <w:rsid w:val="007116ED"/>
    <w:rsid w:val="007146A1"/>
    <w:rsid w:val="0072161D"/>
    <w:rsid w:val="00752D35"/>
    <w:rsid w:val="007572BC"/>
    <w:rsid w:val="007944CA"/>
    <w:rsid w:val="007A5054"/>
    <w:rsid w:val="007B635B"/>
    <w:rsid w:val="007C0D66"/>
    <w:rsid w:val="007C42F6"/>
    <w:rsid w:val="008342C2"/>
    <w:rsid w:val="00845188"/>
    <w:rsid w:val="008722CB"/>
    <w:rsid w:val="008B23CC"/>
    <w:rsid w:val="008B390A"/>
    <w:rsid w:val="008B56EC"/>
    <w:rsid w:val="00904536"/>
    <w:rsid w:val="00921901"/>
    <w:rsid w:val="00934E51"/>
    <w:rsid w:val="009507E5"/>
    <w:rsid w:val="00962206"/>
    <w:rsid w:val="00980A5B"/>
    <w:rsid w:val="00980B39"/>
    <w:rsid w:val="009A1F20"/>
    <w:rsid w:val="009C1FA0"/>
    <w:rsid w:val="009D6294"/>
    <w:rsid w:val="009F4D44"/>
    <w:rsid w:val="00A27FBD"/>
    <w:rsid w:val="00A30FAF"/>
    <w:rsid w:val="00A3691F"/>
    <w:rsid w:val="00A854D7"/>
    <w:rsid w:val="00AF1CA1"/>
    <w:rsid w:val="00AF2918"/>
    <w:rsid w:val="00B06C29"/>
    <w:rsid w:val="00B433FC"/>
    <w:rsid w:val="00B52E18"/>
    <w:rsid w:val="00B6275D"/>
    <w:rsid w:val="00B675F0"/>
    <w:rsid w:val="00B96AD1"/>
    <w:rsid w:val="00BD0F24"/>
    <w:rsid w:val="00BE0267"/>
    <w:rsid w:val="00BE5800"/>
    <w:rsid w:val="00BF01C5"/>
    <w:rsid w:val="00C06999"/>
    <w:rsid w:val="00C40683"/>
    <w:rsid w:val="00C5370A"/>
    <w:rsid w:val="00C540AA"/>
    <w:rsid w:val="00C94037"/>
    <w:rsid w:val="00CA0E40"/>
    <w:rsid w:val="00CD0DDD"/>
    <w:rsid w:val="00CD5BF6"/>
    <w:rsid w:val="00D11A99"/>
    <w:rsid w:val="00D33859"/>
    <w:rsid w:val="00D44D79"/>
    <w:rsid w:val="00D71528"/>
    <w:rsid w:val="00DB0C43"/>
    <w:rsid w:val="00DB407A"/>
    <w:rsid w:val="00E01DCC"/>
    <w:rsid w:val="00E80595"/>
    <w:rsid w:val="00E83C3E"/>
    <w:rsid w:val="00EC2688"/>
    <w:rsid w:val="00EC47EF"/>
    <w:rsid w:val="00F37F7F"/>
    <w:rsid w:val="00F66E44"/>
    <w:rsid w:val="00F94322"/>
    <w:rsid w:val="00FC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FA1E"/>
  <w15:docId w15:val="{AF2C3063-7730-4AC5-AD46-4225C5F6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9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DC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2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4C3B"/>
    <w:rPr>
      <w:rFonts w:eastAsiaTheme="minorEastAsia"/>
    </w:rPr>
  </w:style>
  <w:style w:type="paragraph" w:styleId="a8">
    <w:name w:val="footer"/>
    <w:basedOn w:val="a"/>
    <w:link w:val="a9"/>
    <w:uiPriority w:val="99"/>
    <w:semiHidden/>
    <w:unhideWhenUsed/>
    <w:rsid w:val="0012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C3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file:////Users/persik/Desktop/Nikola%20hram%20logo%20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Глазкина Маруся</dc:creator>
  <cp:lastModifiedBy>Алексей Михеев</cp:lastModifiedBy>
  <cp:revision>7</cp:revision>
  <cp:lastPrinted>2024-10-24T15:18:00Z</cp:lastPrinted>
  <dcterms:created xsi:type="dcterms:W3CDTF">2024-10-24T14:53:00Z</dcterms:created>
  <dcterms:modified xsi:type="dcterms:W3CDTF">2024-10-28T08:04:00Z</dcterms:modified>
</cp:coreProperties>
</file>